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Marc Carpena Pladevall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13/7/2026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