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Яница Недлечева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3.8.2005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gohoi15@gmail.com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+35908920882855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Баня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Лъчизал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7.4.2011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