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Мирослав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Тончев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+359894044199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mir4eto19@abv.bg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