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 Rzepczyński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+48537931069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 Rzepczyńska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26.08.2008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