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Rinaldi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Terni Terni,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Terni,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16/01/2000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+393487530158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rinaldigiulia16@gmail.com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