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łty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oltysiakurszu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3163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rol Sołty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7.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