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Pedro Moro Garcia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46766843T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Guillem</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12/12/2014</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Ferran</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24/5/2016</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3/7/2026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Pedro Moro Garcia</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