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+359897465626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stefo1993@abv.bg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Мартина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26.4.2022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