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енцислав Вел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