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Svea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Pause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02/08/1999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49015739718224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svea.pause@yahoo.de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7/07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