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Natalia Padilla López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6/7/2026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