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Waldemar Korfanty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+48723372225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Nikola Stróżyńska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Daria Korfanty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