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Жулиан Ангело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