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23.10.1986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+359866776447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anna.marinova86@abb.bg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Ерика Благоева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