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Bober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+48508438638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Nadia Bober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01.04.2012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