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Małgorzata Nowicka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+48504679706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Tymon Nowicki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21.02.2020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Amelia Nowicka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28.09.2016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