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Мадлен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Ангелова-Елчинова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+359899174837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madelaine.angelova@gmail.com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Анна Елчинова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9.12.2024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