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tomasiewicz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+48883908312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Alex tomasiewicz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