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Петя Лазарова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3.8.1975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+359886006130</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office@eco-lux.bg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Сияна Белмезова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28.7.2010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Ивина Ивова</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14.10.2010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7.7.2026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