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+359887632893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tarushka@abv.bg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Владимир Върбанов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