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Христина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Стоименова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21.11.1996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+359876212152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nuni59@abv.bg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Владимир Иванов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20.2.2020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