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Josephine Boakye-Poku</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11.1.2003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+447443483440</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jpoku83@gmail.com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5.7.2026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