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Miruna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Lungu</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Bd. Timișoara, Bucharest, Romania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25.11.2005</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anamariad333@gmail.com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+40766440581</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Bd. Timișoara, Bucharest, Romania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12.07.2026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