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Luiza Kępa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+48501286041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Ignacy Kępa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22.11.2016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Marianna Kępa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09.01.2020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