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Pawel Joachimiak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+48604412077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Barbara gotter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26.09.2013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