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Anthony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Anderson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25/07/2004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+4407505013804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 Watson Street Falkirk FK2 7EX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FK2 7EX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andersonanthony2004@gmail.com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 Anderson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+4407906068674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