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Недялка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Йорданова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+359898653394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yordanovan@elinpelin-varna.com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10.7.2026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