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Мариела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Сотирова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6.11.2001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+359893771448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marielasot@abv.bg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Никола Първанов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25.7.2019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