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Kamila Safier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+48603240150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Jan Safier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20.11.2012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Franciszek Safier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24.04.2014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Małgorzata Adamowicz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01.05.2010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Justyna Adamowicz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28.11.2013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