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Julia Bier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20.09.1991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Türkheimerstr. 19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julesbier@hotmail.de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+49015209168898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Frida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Bier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29.01.2024</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08.07.2026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