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małecka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+48668356301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marcel małecki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28.09.2015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