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Toma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Ulrich</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Sandkåsvej 1G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03.02.2003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toma.ulrich@gmail.com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+4571493744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Sandkåsvej 1G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10.07.2026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