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Lasek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+48697212343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Laura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18.11.2020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