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Геренска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3.7.1983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desyN4G@gmail.com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+359887200240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Болгария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