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VAN TRAYA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5.197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gtraya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9079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