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Damian Matkowski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+48784092620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08.03.1978</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Amelia Matkowska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15.04.2016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Dawid Matkowski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06.10.2011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12.07.2026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