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Pyrzanowska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+48795088969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Karolina Grembocka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15.05.2017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