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Grzegorz Maj</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+48606666687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Alicja Maj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07.07.2018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