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Вельо Мърхов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12.3.1987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veliomarhov@gmail.com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+359883474462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Панагюрище [4500]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Преслав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5.3.2020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4.7.2026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