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paciorkiewicz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+48608432483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liliana paciorkiewicz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marcelina sobańska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28.06.2019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