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jaworowska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+48884371803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bieniada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04.09.2020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