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grzesiakgrzegorz@gmail.com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+48508205792 ,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parafiniuk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05.06.2014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