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Tomaszewska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+48660437076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Tomaszewska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