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Niedzie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5978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ktoria Niedzie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4.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