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Donata Dębicka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+48602874250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Adam Dębicki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15.03.2016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11.07.2026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