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Малчев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+359894441147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ivanmalchev88@gmail.com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