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евя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04244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eviana_2005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