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Wilczyńska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+48509169167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Alex Danilewicz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11.11.2008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