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Ирина Фомюк</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+380983119943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матвей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2.6.2022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Maxim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7.1.2022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