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honorata jóźwiak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+48722328822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gołębiewski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12.03.2012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jakub jóźwiak-frątczak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